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A23" w:rsidRPr="00667A23" w:rsidRDefault="00667A23" w:rsidP="003F3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val="en-US" w:eastAsia="en-CA"/>
        </w:rPr>
      </w:pPr>
      <w:bookmarkStart w:id="0" w:name="_GoBack"/>
      <w:bookmarkEnd w:id="0"/>
      <w:r w:rsidRPr="00667A23">
        <w:rPr>
          <w:rFonts w:ascii="Times New Roman" w:eastAsia="Times New Roman" w:hAnsi="Times New Roman" w:cs="Times New Roman"/>
          <w:b/>
          <w:sz w:val="40"/>
          <w:szCs w:val="20"/>
          <w:lang w:val="en-US" w:eastAsia="en-CA"/>
        </w:rPr>
        <w:t>RJ Therapy</w:t>
      </w:r>
    </w:p>
    <w:p w:rsidR="00667A23" w:rsidRPr="003F3AB6" w:rsidRDefault="00667A23" w:rsidP="00667A2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</w:pPr>
      <w:r w:rsidRPr="003F3AB6"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>3169 McLeod Rd</w:t>
      </w:r>
    </w:p>
    <w:p w:rsidR="00667A23" w:rsidRPr="003F3AB6" w:rsidRDefault="00667A23" w:rsidP="00667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</w:pPr>
      <w:r w:rsidRPr="003F3AB6"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>West Kelowna, BC</w:t>
      </w:r>
    </w:p>
    <w:p w:rsidR="00667A23" w:rsidRPr="003F3AB6" w:rsidRDefault="00667A23" w:rsidP="00667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</w:pPr>
      <w:r w:rsidRPr="003F3AB6"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>(778) 754-7977</w:t>
      </w:r>
    </w:p>
    <w:p w:rsidR="00667A23" w:rsidRPr="00667A23" w:rsidRDefault="00667A23" w:rsidP="00667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 w:eastAsia="en-CA"/>
        </w:rPr>
      </w:pPr>
    </w:p>
    <w:p w:rsidR="00667A23" w:rsidRPr="00667A23" w:rsidRDefault="00667A23" w:rsidP="00667A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US" w:eastAsia="en-CA"/>
        </w:rPr>
      </w:pPr>
      <w:r w:rsidRPr="00667A23">
        <w:rPr>
          <w:rFonts w:ascii="Times New Roman" w:eastAsia="Times New Roman" w:hAnsi="Times New Roman" w:cs="Times New Roman"/>
          <w:b/>
          <w:sz w:val="24"/>
          <w:szCs w:val="20"/>
          <w:lang w:val="en-US" w:eastAsia="en-CA"/>
        </w:rPr>
        <w:t>AUTHORIZATION TO RELEASE/EXCHANGE CONFIDENTIAL INFORMATION</w:t>
      </w:r>
    </w:p>
    <w:p w:rsidR="00667A23" w:rsidRPr="00667A23" w:rsidRDefault="00667A23" w:rsidP="00667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 w:eastAsia="en-CA"/>
        </w:rPr>
      </w:pPr>
    </w:p>
    <w:p w:rsidR="00667A23" w:rsidRPr="00667A23" w:rsidRDefault="00667A23" w:rsidP="0066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</w:pPr>
      <w:r w:rsidRPr="00667A23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>This form cannot be used for the re-release of confidential information provided to RJ Therapy by other individuals or agencies.  Such requests should be referred to the original individual or agency.</w:t>
      </w:r>
    </w:p>
    <w:p w:rsidR="00667A23" w:rsidRPr="00667A23" w:rsidRDefault="00667A23" w:rsidP="0066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</w:pPr>
    </w:p>
    <w:p w:rsidR="00667A23" w:rsidRPr="00667A23" w:rsidRDefault="00667A23" w:rsidP="0066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</w:pPr>
      <w:r w:rsidRPr="00667A23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 xml:space="preserve">I </w:t>
      </w:r>
      <w:r w:rsidRPr="00667A23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softHyphen/>
      </w:r>
      <w:r w:rsidRPr="00667A23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softHyphen/>
      </w:r>
      <w:r w:rsidRPr="00667A23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softHyphen/>
      </w:r>
      <w:r w:rsidRPr="00667A23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softHyphen/>
      </w:r>
      <w:r w:rsidRPr="00667A23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softHyphen/>
      </w:r>
      <w:r w:rsidRPr="00667A23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softHyphen/>
      </w:r>
      <w:r w:rsidRPr="00667A23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softHyphen/>
      </w:r>
      <w:r w:rsidRPr="00667A23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softHyphen/>
      </w:r>
      <w:r w:rsidRPr="00667A23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softHyphen/>
      </w:r>
      <w:r w:rsidRPr="00667A23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softHyphen/>
      </w:r>
      <w:r w:rsidRPr="00667A23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softHyphen/>
      </w:r>
      <w:r w:rsidRPr="00667A23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softHyphen/>
      </w:r>
      <w:r w:rsidRPr="00667A23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softHyphen/>
      </w:r>
      <w:r w:rsidRPr="00667A23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softHyphen/>
      </w:r>
      <w:r w:rsidRPr="00667A23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softHyphen/>
      </w:r>
      <w:r w:rsidRPr="00667A23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softHyphen/>
      </w:r>
      <w:r w:rsidRPr="00667A23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softHyphen/>
      </w:r>
      <w:r w:rsidRPr="00667A23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softHyphen/>
      </w:r>
      <w:r w:rsidRPr="00667A23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softHyphen/>
      </w:r>
      <w:r w:rsidRPr="00667A23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softHyphen/>
      </w:r>
      <w:r w:rsidRPr="00667A23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softHyphen/>
        <w:t>_______________________________________ authorize Ryan Hendricks at RJ Therapy to:</w:t>
      </w:r>
    </w:p>
    <w:p w:rsidR="00667A23" w:rsidRPr="00667A23" w:rsidRDefault="00667A23" w:rsidP="0066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</w:pPr>
      <w:r w:rsidRPr="00667A23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ab/>
        <w:t>_____ release to:</w:t>
      </w:r>
    </w:p>
    <w:p w:rsidR="00667A23" w:rsidRPr="00667A23" w:rsidRDefault="00667A23" w:rsidP="0066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</w:pPr>
      <w:r w:rsidRPr="00667A23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ab/>
        <w:t>_____ obtain from:</w:t>
      </w:r>
    </w:p>
    <w:p w:rsidR="00667A23" w:rsidRPr="00667A23" w:rsidRDefault="00667A23" w:rsidP="0066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</w:pPr>
      <w:r w:rsidRPr="00667A23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ab/>
        <w:t>_____ exchange with:</w:t>
      </w:r>
    </w:p>
    <w:p w:rsidR="00667A23" w:rsidRPr="00667A23" w:rsidRDefault="00667A23" w:rsidP="0066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</w:pPr>
      <w:r w:rsidRPr="00667A23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ab/>
      </w:r>
      <w:r w:rsidRPr="00667A23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ab/>
        <w:t>__________________________________________</w:t>
      </w:r>
    </w:p>
    <w:p w:rsidR="00667A23" w:rsidRPr="00667A23" w:rsidRDefault="00667A23" w:rsidP="0066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</w:pPr>
      <w:r w:rsidRPr="00667A23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ab/>
      </w:r>
      <w:r w:rsidRPr="00667A23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ab/>
        <w:t>__________________________________________</w:t>
      </w:r>
    </w:p>
    <w:p w:rsidR="00667A23" w:rsidRPr="00667A23" w:rsidRDefault="00667A23" w:rsidP="0066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</w:pPr>
      <w:r w:rsidRPr="00667A23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ab/>
      </w:r>
      <w:r w:rsidRPr="00667A23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ab/>
        <w:t>__________________________________________</w:t>
      </w:r>
    </w:p>
    <w:p w:rsidR="00667A23" w:rsidRPr="00667A23" w:rsidRDefault="00667A23" w:rsidP="0066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</w:pPr>
      <w:r w:rsidRPr="00667A23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ab/>
      </w:r>
      <w:r w:rsidRPr="00667A23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ab/>
        <w:t>__________________________________________</w:t>
      </w:r>
    </w:p>
    <w:p w:rsidR="00667A23" w:rsidRPr="00667A23" w:rsidRDefault="00667A23" w:rsidP="0066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</w:pPr>
    </w:p>
    <w:p w:rsidR="00667A23" w:rsidRPr="00667A23" w:rsidRDefault="00667A23" w:rsidP="0066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</w:pPr>
      <w:r w:rsidRPr="00667A23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>the following information pertaining to myself:</w:t>
      </w:r>
    </w:p>
    <w:p w:rsidR="00667A23" w:rsidRPr="00667A23" w:rsidRDefault="00667A23" w:rsidP="0066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</w:pPr>
      <w:r w:rsidRPr="00667A23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ab/>
        <w:t>_____ assessment and treatment records</w:t>
      </w:r>
    </w:p>
    <w:p w:rsidR="00667A23" w:rsidRPr="00667A23" w:rsidRDefault="00667A23" w:rsidP="0066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</w:pPr>
      <w:r w:rsidRPr="00667A23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ab/>
        <w:t>_____ dates of treatment attendance</w:t>
      </w:r>
    </w:p>
    <w:p w:rsidR="00667A23" w:rsidRPr="00667A23" w:rsidRDefault="00667A23" w:rsidP="0066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</w:pPr>
      <w:r w:rsidRPr="00667A23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ab/>
        <w:t>_____ other (specify) ______________________________</w:t>
      </w:r>
    </w:p>
    <w:p w:rsidR="00667A23" w:rsidRPr="00667A23" w:rsidRDefault="00667A23" w:rsidP="0066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</w:pPr>
    </w:p>
    <w:p w:rsidR="00667A23" w:rsidRPr="00667A23" w:rsidRDefault="00667A23" w:rsidP="0066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</w:pPr>
      <w:r w:rsidRPr="00667A23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>for the purpose of:</w:t>
      </w:r>
    </w:p>
    <w:p w:rsidR="00667A23" w:rsidRPr="00667A23" w:rsidRDefault="00667A23" w:rsidP="00667A2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</w:pPr>
      <w:r w:rsidRPr="00667A23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>_____ evaluation/assessment and/or coordinating treatment efforts</w:t>
      </w:r>
    </w:p>
    <w:p w:rsidR="00667A23" w:rsidRPr="00667A23" w:rsidRDefault="00667A23" w:rsidP="0066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</w:pPr>
      <w:r w:rsidRPr="00667A23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ab/>
        <w:t>_____ other (specify) ______________________________</w:t>
      </w:r>
    </w:p>
    <w:p w:rsidR="00667A23" w:rsidRPr="00667A23" w:rsidRDefault="00667A23" w:rsidP="0066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</w:pPr>
    </w:p>
    <w:p w:rsidR="00667A23" w:rsidRPr="00667A23" w:rsidRDefault="00667A23" w:rsidP="0066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</w:pPr>
      <w:r w:rsidRPr="00667A23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>This consent will automatically expire one (1) year after the date of my signature as it appears below.</w:t>
      </w:r>
    </w:p>
    <w:p w:rsidR="00667A23" w:rsidRPr="00667A23" w:rsidRDefault="00667A23" w:rsidP="0066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</w:pPr>
    </w:p>
    <w:p w:rsidR="00667A23" w:rsidRPr="00667A23" w:rsidRDefault="00667A23" w:rsidP="0066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</w:pPr>
      <w:r w:rsidRPr="00667A23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>I understand I have the right to refuse to sign this form, and that I may revoke my consent at any time (except to the extent that the information has already been released).</w:t>
      </w:r>
    </w:p>
    <w:p w:rsidR="00667A23" w:rsidRPr="00667A23" w:rsidRDefault="00667A23" w:rsidP="0066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</w:pPr>
    </w:p>
    <w:p w:rsidR="00667A23" w:rsidRPr="00667A23" w:rsidRDefault="00667A23" w:rsidP="0066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</w:pPr>
      <w:r w:rsidRPr="00667A23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 xml:space="preserve">__________________________________________ </w:t>
      </w:r>
    </w:p>
    <w:p w:rsidR="00667A23" w:rsidRPr="00667A23" w:rsidRDefault="00667A23" w:rsidP="0066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</w:pPr>
      <w:r w:rsidRPr="00667A23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 xml:space="preserve">Signature of Client   </w:t>
      </w:r>
      <w:r w:rsidRPr="00667A23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ab/>
      </w:r>
      <w:r w:rsidRPr="00667A23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ab/>
      </w:r>
      <w:r w:rsidRPr="00667A23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ab/>
        <w:t xml:space="preserve">        Date</w:t>
      </w:r>
      <w:r w:rsidRPr="00667A23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ab/>
        <w:t xml:space="preserve">        </w:t>
      </w:r>
    </w:p>
    <w:p w:rsidR="00667A23" w:rsidRPr="00667A23" w:rsidRDefault="00667A23" w:rsidP="0066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</w:pPr>
      <w:r w:rsidRPr="00667A23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ab/>
      </w:r>
      <w:r w:rsidRPr="00667A23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ab/>
      </w:r>
      <w:r w:rsidRPr="00667A23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ab/>
      </w:r>
      <w:r w:rsidRPr="00667A23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ab/>
      </w:r>
      <w:r w:rsidRPr="00667A23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ab/>
        <w:t xml:space="preserve">        </w:t>
      </w:r>
      <w:r w:rsidRPr="00667A23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ab/>
      </w:r>
      <w:r w:rsidRPr="00667A23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ab/>
        <w:t xml:space="preserve">  </w:t>
      </w:r>
    </w:p>
    <w:p w:rsidR="00667A23" w:rsidRPr="00667A23" w:rsidRDefault="00667A23" w:rsidP="0066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</w:pPr>
      <w:r w:rsidRPr="00667A23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>__________________________________________</w:t>
      </w:r>
    </w:p>
    <w:p w:rsidR="00667A23" w:rsidRPr="00667A23" w:rsidRDefault="00667A23" w:rsidP="0066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</w:pPr>
      <w:r w:rsidRPr="00667A23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>Signature of Witness</w:t>
      </w:r>
      <w:r w:rsidRPr="00667A23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ab/>
      </w:r>
      <w:r w:rsidRPr="00667A23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ab/>
      </w:r>
      <w:r w:rsidRPr="00667A23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ab/>
        <w:t xml:space="preserve">        Date</w:t>
      </w:r>
    </w:p>
    <w:p w:rsidR="00667A23" w:rsidRPr="00667A23" w:rsidRDefault="00667A23" w:rsidP="0066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</w:pPr>
    </w:p>
    <w:p w:rsidR="00667A23" w:rsidRPr="00667A23" w:rsidRDefault="00667A23" w:rsidP="00667A23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en-CA"/>
        </w:rPr>
      </w:pPr>
    </w:p>
    <w:p w:rsidR="00F255B6" w:rsidRDefault="00F255B6"/>
    <w:sectPr w:rsidR="00F255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23"/>
    <w:rsid w:val="003F3AB6"/>
    <w:rsid w:val="00667A23"/>
    <w:rsid w:val="00F2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3C597"/>
  <w15:chartTrackingRefBased/>
  <w15:docId w15:val="{8A595664-63E5-485E-A9AB-4B4DACC1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2018-08-03T17:11:00Z</dcterms:created>
  <dcterms:modified xsi:type="dcterms:W3CDTF">2018-08-03T17:17:00Z</dcterms:modified>
</cp:coreProperties>
</file>